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4F83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7AC64ECB" w14:textId="72011E85" w:rsidR="00620A11" w:rsidRDefault="00412797" w:rsidP="00412797">
      <w:pPr>
        <w:spacing w:line="360" w:lineRule="auto"/>
        <w:jc w:val="center"/>
        <w:rPr>
          <w:b/>
        </w:rPr>
      </w:pPr>
      <w:bookmarkStart w:id="0" w:name="_Hlk80963916"/>
      <w:commentRangeStart w:id="1"/>
      <w:r w:rsidRPr="00412797">
        <w:rPr>
          <w:b/>
        </w:rPr>
        <w:t>S</w:t>
      </w:r>
      <w:r w:rsidR="00D43DD7">
        <w:rPr>
          <w:b/>
        </w:rPr>
        <w:t>OLICITAÇÃO DE AJUDA DE CUSTO</w:t>
      </w:r>
      <w:commentRangeEnd w:id="1"/>
      <w:r w:rsidR="00657B16">
        <w:rPr>
          <w:rStyle w:val="Refdecomentrio"/>
        </w:rPr>
        <w:commentReference w:id="1"/>
      </w:r>
    </w:p>
    <w:p w14:paraId="24C9CBC4" w14:textId="77777777" w:rsidR="00412797" w:rsidRPr="00A734BF" w:rsidRDefault="00412797" w:rsidP="00412797">
      <w:pPr>
        <w:spacing w:line="360" w:lineRule="auto"/>
        <w:jc w:val="center"/>
        <w:rPr>
          <w:b/>
        </w:rPr>
      </w:pPr>
    </w:p>
    <w:p w14:paraId="6C9AE828" w14:textId="77777777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F019F9">
        <w:t xml:space="preserve"> ________________________de 20</w:t>
      </w:r>
      <w:r w:rsidR="00386BD7">
        <w:t>21</w:t>
      </w:r>
      <w:r w:rsidRPr="001A6542">
        <w:t>.</w:t>
      </w:r>
    </w:p>
    <w:p w14:paraId="0DC92B17" w14:textId="77777777" w:rsidR="00620A11" w:rsidRDefault="00620A11" w:rsidP="00620A11">
      <w:pPr>
        <w:spacing w:line="360" w:lineRule="auto"/>
        <w:jc w:val="both"/>
      </w:pPr>
    </w:p>
    <w:p w14:paraId="7986BBD6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386BD7">
        <w:t xml:space="preserve"> (PGH)</w:t>
      </w:r>
    </w:p>
    <w:p w14:paraId="40E10092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10C6CDBC" w14:textId="2D45964A" w:rsidR="00D43DD7" w:rsidRDefault="002E6BB4" w:rsidP="00D43DD7">
      <w:pPr>
        <w:spacing w:line="360" w:lineRule="auto"/>
        <w:ind w:firstLine="708"/>
        <w:jc w:val="both"/>
      </w:pPr>
      <w:r>
        <w:t>Eu,_______________________________________________________________</w:t>
      </w:r>
      <w:r w:rsidR="007955BA">
        <w:t xml:space="preserve">, discente regular do curso de </w:t>
      </w:r>
      <w:commentRangeStart w:id="2"/>
      <w:r w:rsidR="00F019F9">
        <w:t>______________</w:t>
      </w:r>
      <w:r w:rsidR="007955BA">
        <w:t xml:space="preserve"> </w:t>
      </w:r>
      <w:commentRangeEnd w:id="2"/>
      <w:r w:rsidR="00F019F9">
        <w:rPr>
          <w:rStyle w:val="Refdecomentrio"/>
        </w:rPr>
        <w:commentReference w:id="2"/>
      </w:r>
      <w:r w:rsidR="007955BA">
        <w:t>em História, sob orientação do(a) docente _________________________________________________________________,</w:t>
      </w:r>
      <w:r w:rsidR="002806B8">
        <w:t xml:space="preserve"> </w:t>
      </w:r>
      <w:r w:rsidR="00412797">
        <w:t xml:space="preserve">solicito apoio financeiro, na forma </w:t>
      </w:r>
      <w:r w:rsidR="00D43DD7">
        <w:t>de ajuda de custo (PROAP)</w:t>
      </w:r>
      <w:r w:rsidR="00412797">
        <w:t xml:space="preserve">, </w:t>
      </w:r>
      <w:r w:rsidR="00D43DD7">
        <w:t xml:space="preserve">no valor de R$ ____________, com a finalidade de atender a(s) seguinte(s) demanda(s): </w:t>
      </w:r>
    </w:p>
    <w:p w14:paraId="50A1BDDE" w14:textId="29B122DA" w:rsidR="00D43DD7" w:rsidRDefault="00D43DD7" w:rsidP="00D43DD7">
      <w:pPr>
        <w:spacing w:line="360" w:lineRule="auto"/>
        <w:jc w:val="both"/>
      </w:pPr>
      <w:commentRangeStart w:id="3"/>
      <w:r>
        <w:t xml:space="preserve">(  ) Participação </w:t>
      </w:r>
      <w:r w:rsidR="00F95320">
        <w:t>no evento intitulado_______________________________</w:t>
      </w:r>
      <w:r>
        <w:t xml:space="preserve">, </w:t>
      </w:r>
      <w:r w:rsidR="00F95320">
        <w:t xml:space="preserve">a ser realizado entre os dias _______________ de 2021, na _______________, </w:t>
      </w:r>
      <w:r>
        <w:t>conforme documentação em anexo</w:t>
      </w:r>
      <w:r w:rsidR="00F95320">
        <w:rPr>
          <w:rStyle w:val="Refdenotaderodap"/>
        </w:rPr>
        <w:footnoteReference w:id="1"/>
      </w:r>
      <w:r>
        <w:t xml:space="preserve">. </w:t>
      </w:r>
    </w:p>
    <w:p w14:paraId="2C24A08E" w14:textId="5DB8B1B0" w:rsidR="00D43DD7" w:rsidRDefault="00D43DD7" w:rsidP="00D43DD7">
      <w:pPr>
        <w:spacing w:line="360" w:lineRule="auto"/>
        <w:jc w:val="both"/>
      </w:pPr>
      <w:r>
        <w:t xml:space="preserve">(  ) Realização de pesquisa de campo, </w:t>
      </w:r>
      <w:r w:rsidR="00F95320">
        <w:t xml:space="preserve">entre os dias __________________ de 2021, na cidade _____________________, </w:t>
      </w:r>
      <w:r>
        <w:t xml:space="preserve">conforme </w:t>
      </w:r>
      <w:r w:rsidR="00F95320">
        <w:t>justificativa</w:t>
      </w:r>
      <w:r>
        <w:t xml:space="preserve"> em anexo</w:t>
      </w:r>
      <w:r w:rsidR="00F95320">
        <w:rPr>
          <w:rStyle w:val="Refdenotaderodap"/>
        </w:rPr>
        <w:footnoteReference w:id="2"/>
      </w:r>
      <w:r>
        <w:t>.</w:t>
      </w:r>
    </w:p>
    <w:p w14:paraId="238AE69D" w14:textId="04E544D1" w:rsidR="00D43DD7" w:rsidRDefault="00D43DD7" w:rsidP="00D43DD7">
      <w:pPr>
        <w:spacing w:line="360" w:lineRule="auto"/>
        <w:jc w:val="both"/>
      </w:pPr>
      <w:r>
        <w:t>(  ) Ressarcimento do valor da inscrição</w:t>
      </w:r>
      <w:r w:rsidR="00F95320">
        <w:t xml:space="preserve"> no </w:t>
      </w:r>
      <w:r>
        <w:t>evento</w:t>
      </w:r>
      <w:r w:rsidR="00F95320">
        <w:t xml:space="preserve"> intitulado_____________________</w:t>
      </w:r>
      <w:r>
        <w:t>, conforme documentação em anexo</w:t>
      </w:r>
      <w:r w:rsidR="00F95320">
        <w:rPr>
          <w:rStyle w:val="Refdenotaderodap"/>
        </w:rPr>
        <w:footnoteReference w:id="3"/>
      </w:r>
      <w:r>
        <w:t xml:space="preserve">. </w:t>
      </w:r>
    </w:p>
    <w:p w14:paraId="2B64A32C" w14:textId="115DC7A1" w:rsidR="0050451B" w:rsidRDefault="00D43DD7" w:rsidP="007C2633">
      <w:pPr>
        <w:spacing w:line="360" w:lineRule="auto"/>
        <w:jc w:val="both"/>
        <w:rPr>
          <w:b/>
        </w:rPr>
      </w:pPr>
      <w:r>
        <w:rPr>
          <w:bCs/>
        </w:rPr>
        <w:t>(  ) Outro tipo de demanda</w:t>
      </w:r>
      <w:r w:rsidR="00ED6059">
        <w:rPr>
          <w:rStyle w:val="Refdenotaderodap"/>
          <w:bCs/>
        </w:rPr>
        <w:footnoteReference w:id="4"/>
      </w:r>
      <w:r>
        <w:rPr>
          <w:bCs/>
        </w:rPr>
        <w:t>: _________________________________________________________</w:t>
      </w:r>
      <w:commentRangeEnd w:id="3"/>
      <w:r>
        <w:rPr>
          <w:rStyle w:val="Refdecomentrio"/>
        </w:rPr>
        <w:commentReference w:id="3"/>
      </w:r>
      <w:bookmarkEnd w:id="0"/>
      <w:r w:rsidR="002E6BB4" w:rsidRPr="007C2633">
        <w:rPr>
          <w:bCs/>
        </w:rPr>
        <w:tab/>
      </w:r>
    </w:p>
    <w:p w14:paraId="4ED49318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C1BDDD4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419ED3F" w14:textId="61A35ADD" w:rsidR="006E492D" w:rsidRDefault="006E492D" w:rsidP="007C2633">
      <w:pPr>
        <w:spacing w:line="360" w:lineRule="auto"/>
      </w:pPr>
      <w:r>
        <w:t>Assinatura</w:t>
      </w:r>
      <w:r w:rsidR="00F019F9">
        <w:t xml:space="preserve"> do(a) Deiscente</w:t>
      </w:r>
      <w:r>
        <w:t>:</w:t>
      </w:r>
      <w:r w:rsidR="00F019F9">
        <w:t xml:space="preserve">       </w:t>
      </w:r>
      <w:r>
        <w:t xml:space="preserve"> _____________________________________________________</w:t>
      </w:r>
    </w:p>
    <w:p w14:paraId="52E1C326" w14:textId="77777777" w:rsidR="00D43DD7" w:rsidRDefault="00D43DD7" w:rsidP="007C2633">
      <w:pPr>
        <w:spacing w:line="360" w:lineRule="auto"/>
      </w:pPr>
    </w:p>
    <w:p w14:paraId="1A0A43BA" w14:textId="4DC4C8F2" w:rsidR="00A64111" w:rsidRPr="00ED6059" w:rsidRDefault="006E492D" w:rsidP="00ED6059">
      <w:pPr>
        <w:spacing w:line="360" w:lineRule="auto"/>
      </w:pPr>
      <w:r>
        <w:t>Assinatura</w:t>
      </w:r>
      <w:r w:rsidR="00F019F9">
        <w:t xml:space="preserve"> do(a) Orientador (a)</w:t>
      </w:r>
      <w:r>
        <w:t>: _____________________________________________________</w:t>
      </w:r>
    </w:p>
    <w:sectPr w:rsidR="00A64111" w:rsidRPr="00ED6059" w:rsidSect="00424F8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afael Cipriano" w:date="2021-08-27T13:55:00Z" w:initials="RC">
    <w:p w14:paraId="14F16BE5" w14:textId="1663FBFC" w:rsidR="00657B16" w:rsidRDefault="00657B16">
      <w:pPr>
        <w:pStyle w:val="Textodecomentrio"/>
      </w:pPr>
      <w:r>
        <w:rPr>
          <w:rStyle w:val="Refdecomentrio"/>
        </w:rPr>
        <w:annotationRef/>
      </w:r>
      <w:r>
        <w:t xml:space="preserve">Enviar </w:t>
      </w:r>
      <w:proofErr w:type="gramStart"/>
      <w:r>
        <w:t>este formulários</w:t>
      </w:r>
      <w:proofErr w:type="gramEnd"/>
      <w:r>
        <w:t xml:space="preserve"> e os anexos (a depender da demanda) para: </w:t>
      </w:r>
      <w:hyperlink r:id="rId1" w:history="1">
        <w:r w:rsidRPr="00B65906">
          <w:rPr>
            <w:rStyle w:val="Hyperlink"/>
          </w:rPr>
          <w:t>processo@ufrpe.br</w:t>
        </w:r>
      </w:hyperlink>
      <w:r>
        <w:t>.</w:t>
      </w:r>
    </w:p>
    <w:p w14:paraId="26404A4F" w14:textId="77777777" w:rsidR="00657B16" w:rsidRDefault="00657B16">
      <w:pPr>
        <w:pStyle w:val="Textodecomentrio"/>
      </w:pPr>
    </w:p>
    <w:p w14:paraId="48F8F158" w14:textId="7172FBB6" w:rsidR="00657B16" w:rsidRDefault="00657B16">
      <w:pPr>
        <w:pStyle w:val="Textodecomentrio"/>
      </w:pPr>
      <w:r>
        <w:t xml:space="preserve">Favor apagar os comentários. </w:t>
      </w:r>
    </w:p>
  </w:comment>
  <w:comment w:id="2" w:author="PGH265322014" w:date="2019-05-20T11:41:00Z" w:initials="P">
    <w:p w14:paraId="16D50207" w14:textId="77777777" w:rsidR="00F019F9" w:rsidRDefault="00F019F9">
      <w:pPr>
        <w:pStyle w:val="Textodecomentrio"/>
      </w:pPr>
      <w:r>
        <w:rPr>
          <w:rStyle w:val="Refdecomentrio"/>
        </w:rPr>
        <w:annotationRef/>
      </w:r>
      <w:r>
        <w:t>Informar se é Mestrado ou Doutorado.</w:t>
      </w:r>
    </w:p>
  </w:comment>
  <w:comment w:id="3" w:author="Rafael Cipriano" w:date="2021-08-27T13:26:00Z" w:initials="RC">
    <w:p w14:paraId="10520886" w14:textId="07C0108B" w:rsidR="00D43DD7" w:rsidRDefault="00D43DD7">
      <w:pPr>
        <w:pStyle w:val="Textodecomentrio"/>
      </w:pPr>
      <w:r>
        <w:rPr>
          <w:rStyle w:val="Refdecomentrio"/>
        </w:rPr>
        <w:annotationRef/>
      </w:r>
      <w:r>
        <w:t>Se tiver várias demandas, basta marcar as diferentes categorias de interesse.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F8F158" w15:done="0"/>
  <w15:commentEx w15:paraId="16D50207" w15:done="0"/>
  <w15:commentEx w15:paraId="105208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6D54" w16cex:dateUtc="2021-08-27T16:55:00Z"/>
  <w16cex:commentExtensible w16cex:durableId="24D36689" w16cex:dateUtc="2021-08-27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8F158" w16cid:durableId="24D36D54"/>
  <w16cid:commentId w16cid:paraId="16D50207" w16cid:durableId="208D1104"/>
  <w16cid:commentId w16cid:paraId="10520886" w16cid:durableId="24D366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A548" w14:textId="77777777" w:rsidR="00CF199F" w:rsidRDefault="00CF199F" w:rsidP="00A063E7">
      <w:r>
        <w:separator/>
      </w:r>
    </w:p>
  </w:endnote>
  <w:endnote w:type="continuationSeparator" w:id="0">
    <w:p w14:paraId="66EBC731" w14:textId="77777777" w:rsidR="00CF199F" w:rsidRDefault="00CF199F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9E8D" w14:textId="42F19A1D" w:rsidR="009D2577" w:rsidRPr="006B21B0" w:rsidRDefault="009D2577" w:rsidP="006B21B0">
    <w:pPr>
      <w:jc w:val="center"/>
      <w:rPr>
        <w:rFonts w:ascii="Arial Black" w:hAnsi="Arial Black"/>
        <w:iCs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A57C" w14:textId="77777777" w:rsidR="00CF199F" w:rsidRDefault="00CF199F" w:rsidP="00A063E7">
      <w:r>
        <w:separator/>
      </w:r>
    </w:p>
  </w:footnote>
  <w:footnote w:type="continuationSeparator" w:id="0">
    <w:p w14:paraId="71F4B65D" w14:textId="77777777" w:rsidR="00CF199F" w:rsidRDefault="00CF199F" w:rsidP="00A063E7">
      <w:r>
        <w:continuationSeparator/>
      </w:r>
    </w:p>
  </w:footnote>
  <w:footnote w:id="1">
    <w:p w14:paraId="1475C259" w14:textId="2F3DAAC7" w:rsidR="00F95320" w:rsidRPr="00657B16" w:rsidRDefault="00F95320" w:rsidP="00657B16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Anexar, conforme cada caso: Carta de aceite, i</w:t>
      </w:r>
      <w:r w:rsidRPr="00657B16">
        <w:t>nformação oficial do evento (Folder</w:t>
      </w:r>
      <w:r w:rsidRPr="00657B16">
        <w:t xml:space="preserve">, </w:t>
      </w:r>
      <w:r w:rsidRPr="00657B16">
        <w:t>e-mail</w:t>
      </w:r>
      <w:r w:rsidRPr="00657B16">
        <w:t>, programação</w:t>
      </w:r>
      <w:r w:rsidRPr="00657B16">
        <w:t>)</w:t>
      </w:r>
      <w:r w:rsidRPr="00657B16">
        <w:t xml:space="preserve">, resumo do trabalho a ser apresentado, resumo do minicurso a ser ministrado. </w:t>
      </w:r>
    </w:p>
    <w:p w14:paraId="42C6FAE4" w14:textId="77777777" w:rsidR="00F95320" w:rsidRPr="00657B16" w:rsidRDefault="00F95320" w:rsidP="00657B16">
      <w:pPr>
        <w:pStyle w:val="Textodenotaderodap"/>
        <w:jc w:val="both"/>
      </w:pPr>
    </w:p>
  </w:footnote>
  <w:footnote w:id="2">
    <w:p w14:paraId="46CB13A5" w14:textId="68D5AD4D" w:rsidR="00F95320" w:rsidRPr="00657B16" w:rsidRDefault="00F95320" w:rsidP="00657B16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Anexar: </w:t>
      </w:r>
      <w:r w:rsidRPr="00657B16">
        <w:t>Justificativa da relevância da pesquisa de campo para dissertação/tese</w:t>
      </w:r>
      <w:r w:rsidRPr="00657B16">
        <w:t>.</w:t>
      </w:r>
    </w:p>
    <w:p w14:paraId="686650E4" w14:textId="77777777" w:rsidR="00F95320" w:rsidRPr="00657B16" w:rsidRDefault="00F95320" w:rsidP="00657B16">
      <w:pPr>
        <w:pStyle w:val="Textodenotaderodap"/>
        <w:jc w:val="both"/>
      </w:pPr>
    </w:p>
  </w:footnote>
  <w:footnote w:id="3">
    <w:p w14:paraId="6A8DAB9D" w14:textId="5EC8707D" w:rsidR="00F95320" w:rsidRPr="00657B16" w:rsidRDefault="00F95320" w:rsidP="00657B16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Anexar</w:t>
      </w:r>
      <w:r w:rsidR="00ED6059" w:rsidRPr="00657B16">
        <w:t xml:space="preserve">: nota fiscal de pagamento da inscrição (com nome e CPF do demandante) e </w:t>
      </w:r>
      <w:r w:rsidRPr="00657B16">
        <w:t xml:space="preserve"> </w:t>
      </w:r>
      <w:r w:rsidR="00ED6059" w:rsidRPr="00657B16">
        <w:t xml:space="preserve">certificado do evento. </w:t>
      </w:r>
      <w:r w:rsidRPr="00657B16">
        <w:t xml:space="preserve"> </w:t>
      </w:r>
    </w:p>
    <w:p w14:paraId="4A904D57" w14:textId="77777777" w:rsidR="00ED6059" w:rsidRPr="00657B16" w:rsidRDefault="00ED6059" w:rsidP="00657B16">
      <w:pPr>
        <w:pStyle w:val="Textodenotaderodap"/>
        <w:jc w:val="both"/>
      </w:pPr>
    </w:p>
  </w:footnote>
  <w:footnote w:id="4">
    <w:p w14:paraId="55C02B8D" w14:textId="4E084AED" w:rsidR="00ED6059" w:rsidRDefault="00ED6059" w:rsidP="00657B16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 depender do tipo de demanda, anexar a documentação conforme as normas.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3FED" w14:textId="77777777" w:rsidR="00E45ABE" w:rsidRDefault="00CF199F">
    <w:pPr>
      <w:pStyle w:val="Cabealho"/>
    </w:pPr>
    <w:r>
      <w:rPr>
        <w:noProof/>
      </w:rPr>
      <w:pict w14:anchorId="6377F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3CB4" w14:textId="77777777" w:rsidR="00A063E7" w:rsidRPr="00620A11" w:rsidRDefault="00CF199F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pict w14:anchorId="0C18D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36.6pt;margin-top:-83.85pt;width:208.1pt;height:74.4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  <w:p w14:paraId="13F89B09" w14:textId="77777777" w:rsidR="00424F8B" w:rsidRPr="00620A11" w:rsidRDefault="00424F8B" w:rsidP="00620A11">
    <w:pPr>
      <w:spacing w:line="360" w:lineRule="auto"/>
      <w:jc w:val="center"/>
      <w:rPr>
        <w:rFonts w:ascii="Tahoma" w:hAnsi="Tahoma" w:cs="Tahoma"/>
        <w:b/>
        <w:sz w:val="20"/>
        <w:szCs w:val="16"/>
      </w:rPr>
    </w:pPr>
  </w:p>
  <w:p w14:paraId="43607359" w14:textId="77777777" w:rsidR="00424F8B" w:rsidRDefault="00424F8B" w:rsidP="00F40969">
    <w:pPr>
      <w:jc w:val="right"/>
      <w:rPr>
        <w:rFonts w:ascii="Tahoma" w:hAnsi="Tahoma" w:cs="Tahoma"/>
        <w:b/>
        <w:sz w:val="16"/>
        <w:szCs w:val="16"/>
      </w:rPr>
    </w:pPr>
  </w:p>
  <w:p w14:paraId="6635F752" w14:textId="77777777" w:rsidR="00424F8B" w:rsidRDefault="00424F8B" w:rsidP="00F40969">
    <w:pPr>
      <w:jc w:val="right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61DD" w14:textId="77777777" w:rsidR="00E45ABE" w:rsidRDefault="00CF199F">
    <w:pPr>
      <w:pStyle w:val="Cabealho"/>
    </w:pPr>
    <w:r>
      <w:rPr>
        <w:noProof/>
      </w:rPr>
      <w:pict w14:anchorId="2F804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612"/>
    <w:multiLevelType w:val="multilevel"/>
    <w:tmpl w:val="0DCCCC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Cipriano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D7"/>
    <w:rsid w:val="00005A1F"/>
    <w:rsid w:val="00010D88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708BD"/>
    <w:rsid w:val="000866C4"/>
    <w:rsid w:val="000965DE"/>
    <w:rsid w:val="000A38AE"/>
    <w:rsid w:val="000A7CF1"/>
    <w:rsid w:val="000B171E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86BD7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2797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1626A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83CD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57B16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7443F"/>
    <w:rsid w:val="00974DF7"/>
    <w:rsid w:val="00974F7C"/>
    <w:rsid w:val="00984BAD"/>
    <w:rsid w:val="00987DF8"/>
    <w:rsid w:val="009A7901"/>
    <w:rsid w:val="009A7947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957C6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E4C43"/>
    <w:rsid w:val="00BF3A5E"/>
    <w:rsid w:val="00BF50B0"/>
    <w:rsid w:val="00BF58D3"/>
    <w:rsid w:val="00C030D7"/>
    <w:rsid w:val="00C030E0"/>
    <w:rsid w:val="00C03584"/>
    <w:rsid w:val="00C06013"/>
    <w:rsid w:val="00C129CB"/>
    <w:rsid w:val="00C254AE"/>
    <w:rsid w:val="00C31E96"/>
    <w:rsid w:val="00C403DA"/>
    <w:rsid w:val="00C47083"/>
    <w:rsid w:val="00C61EBF"/>
    <w:rsid w:val="00C6451E"/>
    <w:rsid w:val="00C8305F"/>
    <w:rsid w:val="00C84146"/>
    <w:rsid w:val="00C86DED"/>
    <w:rsid w:val="00C9079A"/>
    <w:rsid w:val="00C9079B"/>
    <w:rsid w:val="00CA2F52"/>
    <w:rsid w:val="00CB0BA1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199F"/>
    <w:rsid w:val="00CF4375"/>
    <w:rsid w:val="00D03F1B"/>
    <w:rsid w:val="00D142F6"/>
    <w:rsid w:val="00D22DFA"/>
    <w:rsid w:val="00D43DD7"/>
    <w:rsid w:val="00D47E2E"/>
    <w:rsid w:val="00D61333"/>
    <w:rsid w:val="00D72202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D6059"/>
    <w:rsid w:val="00EE7728"/>
    <w:rsid w:val="00EF76C7"/>
    <w:rsid w:val="00F019F9"/>
    <w:rsid w:val="00F07DDD"/>
    <w:rsid w:val="00F12C0E"/>
    <w:rsid w:val="00F40969"/>
    <w:rsid w:val="00F44F56"/>
    <w:rsid w:val="00F61BD9"/>
    <w:rsid w:val="00F62D51"/>
    <w:rsid w:val="00F94267"/>
    <w:rsid w:val="00F95320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E5E99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7B912AF"/>
  <w15:chartTrackingRefBased/>
  <w15:docId w15:val="{88E188CC-80C5-4532-99A7-2C5DA8F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2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F019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019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019F9"/>
  </w:style>
  <w:style w:type="paragraph" w:styleId="Assuntodocomentrio">
    <w:name w:val="annotation subject"/>
    <w:basedOn w:val="Textodecomentrio"/>
    <w:next w:val="Textodecomentrio"/>
    <w:link w:val="AssuntodocomentrioChar"/>
    <w:rsid w:val="00F019F9"/>
    <w:rPr>
      <w:b/>
      <w:bCs/>
    </w:rPr>
  </w:style>
  <w:style w:type="character" w:customStyle="1" w:styleId="AssuntodocomentrioChar">
    <w:name w:val="Assunto do comentário Char"/>
    <w:link w:val="Assuntodocomentrio"/>
    <w:rsid w:val="00F019F9"/>
    <w:rPr>
      <w:b/>
      <w:bCs/>
    </w:rPr>
  </w:style>
  <w:style w:type="paragraph" w:styleId="Textodenotaderodap">
    <w:name w:val="footnote text"/>
    <w:basedOn w:val="Normal"/>
    <w:link w:val="TextodenotaderodapChar"/>
    <w:rsid w:val="00D43D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43DD7"/>
  </w:style>
  <w:style w:type="character" w:styleId="Refdenotaderodap">
    <w:name w:val="footnote reference"/>
    <w:rsid w:val="00D43DD7"/>
    <w:rPr>
      <w:vertAlign w:val="superscript"/>
    </w:rPr>
  </w:style>
  <w:style w:type="paragraph" w:customStyle="1" w:styleId="Default">
    <w:name w:val="Default"/>
    <w:rsid w:val="00ED6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65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@ufrpe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1AB9-EFD4-48CF-B275-8FB6A85E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1273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5</cp:revision>
  <cp:lastPrinted>2017-10-31T14:31:00Z</cp:lastPrinted>
  <dcterms:created xsi:type="dcterms:W3CDTF">2021-08-27T16:35:00Z</dcterms:created>
  <dcterms:modified xsi:type="dcterms:W3CDTF">2021-08-27T16:57:00Z</dcterms:modified>
</cp:coreProperties>
</file>